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4C738" w14:textId="72DA942B" w:rsidR="004D2687" w:rsidRPr="00A36E7B" w:rsidRDefault="00C5676B">
      <w:pPr>
        <w:rPr>
          <w:b/>
          <w:bCs/>
        </w:rPr>
      </w:pPr>
      <w:r w:rsidRPr="00A36E7B">
        <w:rPr>
          <w:b/>
          <w:bCs/>
        </w:rPr>
        <w:t>Estimado Director:</w:t>
      </w:r>
    </w:p>
    <w:p w14:paraId="4DA7D741" w14:textId="0CA4BCBB" w:rsidR="00C5676B" w:rsidRDefault="00C5676B" w:rsidP="00C5676B">
      <w:r>
        <w:t>Si necesita más infografías, puede ingresar a la siguiente liga, en donde encontrará mayor cantidad y variedad</w:t>
      </w:r>
      <w:r w:rsidR="00A36E7B">
        <w:t xml:space="preserve"> de ellas.</w:t>
      </w:r>
    </w:p>
    <w:p w14:paraId="3AF9B560" w14:textId="77777777" w:rsidR="00C5676B" w:rsidRDefault="00C5676B" w:rsidP="00C5676B">
      <w:r>
        <w:t>Agradecemos de antemano el apoyo en la difusión, y por supuesto deseamos que puedan participar.</w:t>
      </w:r>
    </w:p>
    <w:p w14:paraId="18AFF8C5" w14:textId="77777777" w:rsidR="00C5676B" w:rsidRDefault="00C5676B" w:rsidP="00C5676B"/>
    <w:p w14:paraId="467326B0" w14:textId="4EAEA748" w:rsidR="00C5676B" w:rsidRDefault="00C5676B" w:rsidP="00C5676B">
      <w:hyperlink r:id="rId4" w:history="1">
        <w:r w:rsidRPr="00FF35A0">
          <w:rPr>
            <w:rStyle w:val="Hipervnculo"/>
          </w:rPr>
          <w:t>https://drive.google.com/drive/folders/19HlWcN2b3e4svfpsu0cPrb2Ue9JADpzJ?usp=sharing</w:t>
        </w:r>
      </w:hyperlink>
    </w:p>
    <w:p w14:paraId="27FC7ACB" w14:textId="10D48CB9" w:rsidR="00C5676B" w:rsidRDefault="00C5676B" w:rsidP="00C5676B"/>
    <w:p w14:paraId="45274DA1" w14:textId="77777777" w:rsidR="00C5676B" w:rsidRDefault="00C5676B" w:rsidP="00C5676B"/>
    <w:sectPr w:rsidR="00C567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6B"/>
    <w:rsid w:val="004D2687"/>
    <w:rsid w:val="00A36E7B"/>
    <w:rsid w:val="00C5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113C7"/>
  <w15:chartTrackingRefBased/>
  <w15:docId w15:val="{91B3682A-9B77-42ED-839F-3551B21D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5676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6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9HlWcN2b3e4svfpsu0cPrb2Ue9JADpzJ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360</Characters>
  <Application>Microsoft Office Word</Application>
  <DocSecurity>0</DocSecurity>
  <Lines>3</Lines>
  <Paragraphs>1</Paragraphs>
  <ScaleCrop>false</ScaleCrop>
  <Company>INAI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Antonio Alvarado Flores</dc:creator>
  <cp:keywords/>
  <dc:description/>
  <cp:lastModifiedBy>Luis Antonio Alvarado Flores</cp:lastModifiedBy>
  <cp:revision>2</cp:revision>
  <dcterms:created xsi:type="dcterms:W3CDTF">2022-06-07T01:44:00Z</dcterms:created>
  <dcterms:modified xsi:type="dcterms:W3CDTF">2022-06-07T01:45:00Z</dcterms:modified>
</cp:coreProperties>
</file>